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CC3A1" w14:textId="6BD25FA8" w:rsidR="009133B4" w:rsidRPr="009133B4" w:rsidRDefault="009133B4" w:rsidP="009133B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Комбинаторные турниры!)</w:t>
      </w:r>
    </w:p>
    <w:p w14:paraId="6D9FA867" w14:textId="28C7ADF9" w:rsidR="00332DDE" w:rsidRPr="009133B4" w:rsidRDefault="00332DDE" w:rsidP="009133B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 турнире участвовали шесть шахматистов. Каждые два участника турнира сыграли между собой по одной партии. Сколько всего было сыграно партий? Сколько партий сыграл каждый участник? Сколько очков набрали шахматисты все вместе?</w:t>
      </w: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</w:p>
    <w:p w14:paraId="7308C687" w14:textId="5F084D61" w:rsidR="00332DDE" w:rsidRPr="009133B4" w:rsidRDefault="00332DDE" w:rsidP="009133B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Чемпионат России по шахматам проводится в один круг. Сколько играется партий, если участвуют 18 шахматистов?</w:t>
      </w: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</w:p>
    <w:p w14:paraId="7FC61A00" w14:textId="36B1C5CC" w:rsidR="00332DDE" w:rsidRPr="009133B4" w:rsidRDefault="00332DDE" w:rsidP="009133B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 турнире по олимпийской системе (проигравший выбывает) участвует 50 боксеров. </w:t>
      </w:r>
      <w:r w:rsidRPr="009133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Какое наименьшее количество боев надо провести, чтобы выявить победителя?</w:t>
      </w: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</w:p>
    <w:p w14:paraId="24DC8484" w14:textId="178A4031" w:rsidR="0059366F" w:rsidRPr="009133B4" w:rsidRDefault="00332DDE" w:rsidP="009133B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Школьный чемпионат по настольному теннису проводили по олимпийской системе. Победитель выиграл 6 партий. Сколько участников турнира выиграло игр больше, чем проиграло? (На турнире по олимпийской системе участников разбивают на пары. Те, кто проиграл игру в первом туре, выбывают. Тех, кто выиграл в первом туре, снова разбивают на пары. Те, кто проиграл во втором туре, выбывают и т. д. В каждом туре для каждого участника нашлась пара.)</w:t>
      </w: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</w:p>
    <w:p w14:paraId="6992D3FA" w14:textId="7B880BD9" w:rsidR="0059366F" w:rsidRPr="009133B4" w:rsidRDefault="0059366F" w:rsidP="009133B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Перед футбольным матчем команд "Север" и "Юг" было дано пять прогнозов: </w:t>
      </w:r>
      <w:r w:rsidRPr="009133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 а) ничьей не будет;</w:t>
      </w:r>
      <w:r w:rsidRPr="009133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 б) в ворота "Юга" забьют;</w:t>
      </w:r>
      <w:r w:rsidRPr="009133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 в) "Север" выиграет;</w:t>
      </w:r>
      <w:r w:rsidRPr="009133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 г) "Север" не проиграет;</w:t>
      </w:r>
      <w:r w:rsidRPr="009133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 д) в матче будет забито ровно 3 гола. </w:t>
      </w:r>
      <w:r w:rsidRPr="009133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После матча выяснилось, что верными оказались ровно три прогноза. С каким счётом закончился матч?</w:t>
      </w: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</w:p>
    <w:p w14:paraId="3F0BCD4B" w14:textId="282B25EB" w:rsidR="0059366F" w:rsidRPr="009133B4" w:rsidRDefault="0059366F" w:rsidP="009133B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Пять футбольных команд провели турнир – каждая команда сыграла с каждой по разу. За победу начислялось 3 очка, за ничью – 1 очко, за проигрыш очков не давалось. Четыре команды набрали соответственно 1, 2, 5 и 7 очков. А сколько очков набрала пятая команда?</w:t>
      </w: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</w:p>
    <w:p w14:paraId="30AC2418" w14:textId="628054A7" w:rsidR="0059366F" w:rsidRPr="009133B4" w:rsidRDefault="0059366F" w:rsidP="009133B4">
      <w:pPr>
        <w:pStyle w:val="a3"/>
        <w:numPr>
          <w:ilvl w:val="0"/>
          <w:numId w:val="1"/>
        </w:numPr>
        <w:rPr>
          <w:color w:val="000000"/>
          <w:sz w:val="27"/>
          <w:szCs w:val="27"/>
          <w:shd w:val="clear" w:color="auto" w:fill="FAFAFA"/>
        </w:rPr>
      </w:pP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 гандбольном турнире в один круг (победа – 2 очка, ничья – 1 очко, поражение – 0) приняло участие 16 команд. Все команды набрали разное количество очков, причём команда, занявшая седьмое место, набрала 21 очко. Докажите, что победившая команда хотя бы один раз сыграла вничью</w:t>
      </w:r>
    </w:p>
    <w:p w14:paraId="41207BA3" w14:textId="7518750E" w:rsidR="0059366F" w:rsidRPr="009133B4" w:rsidRDefault="0059366F" w:rsidP="009133B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Три шахматиста </w:t>
      </w:r>
      <w:r w:rsidRPr="009133B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AFAFA"/>
        </w:rPr>
        <w:t>A, B</w:t>
      </w: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и </w:t>
      </w:r>
      <w:r w:rsidRPr="009133B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AFAFA"/>
        </w:rPr>
        <w:t>C</w:t>
      </w: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сыграли матч-турнир (каждый с каждым сыграл одинаковое число партий). Может ли случиться, что по числу очков </w:t>
      </w:r>
      <w:r w:rsidRPr="009133B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AFAFA"/>
        </w:rPr>
        <w:t>A</w:t>
      </w: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занял первое место, </w:t>
      </w:r>
      <w:r w:rsidRPr="009133B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AFAFA"/>
        </w:rPr>
        <w:t>C</w:t>
      </w: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– последнее, а по числу побед, наоборот, </w:t>
      </w:r>
      <w:r w:rsidRPr="009133B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AFAFA"/>
        </w:rPr>
        <w:t>A</w:t>
      </w: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занял последнее место, </w:t>
      </w:r>
      <w:r w:rsidRPr="009133B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AFAFA"/>
        </w:rPr>
        <w:t>C</w:t>
      </w: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– первое (за победу присуждается одно очко, за ничью – пол-очка)?</w:t>
      </w: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</w:p>
    <w:p w14:paraId="38B0BD68" w14:textId="14657AC6" w:rsidR="0059366F" w:rsidRPr="009133B4" w:rsidRDefault="0059366F" w:rsidP="009133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Среди 25 жирафов, каждые два из которых различного роста, проводится конкурс "Кто выше?". За один раз на сцену выходят пять жирафов, а жюри справедливо (согласно росту) присуждает им места с первого по пятое. Каким образом надо организовать выходы жирафов, чтобы после семи выходов определить первого, второго и третьего призёров конкурса?</w:t>
      </w:r>
    </w:p>
    <w:p w14:paraId="1423AEC9" w14:textId="5AA595FF" w:rsidR="009133B4" w:rsidRDefault="009133B4" w:rsidP="009133B4">
      <w:pPr>
        <w:rPr>
          <w:rFonts w:ascii="Times New Roman" w:hAnsi="Times New Roman" w:cs="Times New Roman"/>
          <w:sz w:val="24"/>
          <w:szCs w:val="24"/>
        </w:rPr>
      </w:pPr>
    </w:p>
    <w:p w14:paraId="1D782EA2" w14:textId="26A1ABE9" w:rsidR="009133B4" w:rsidRDefault="009133B4" w:rsidP="009133B4">
      <w:pPr>
        <w:rPr>
          <w:rFonts w:ascii="Times New Roman" w:hAnsi="Times New Roman" w:cs="Times New Roman"/>
          <w:sz w:val="24"/>
          <w:szCs w:val="24"/>
        </w:rPr>
      </w:pPr>
    </w:p>
    <w:p w14:paraId="234CBFD2" w14:textId="52679B47" w:rsidR="009133B4" w:rsidRDefault="009133B4" w:rsidP="009133B4">
      <w:pPr>
        <w:rPr>
          <w:rFonts w:ascii="Times New Roman" w:hAnsi="Times New Roman" w:cs="Times New Roman"/>
          <w:sz w:val="24"/>
          <w:szCs w:val="24"/>
        </w:rPr>
      </w:pPr>
    </w:p>
    <w:p w14:paraId="6BBCD146" w14:textId="1288AC70" w:rsidR="009133B4" w:rsidRDefault="009133B4" w:rsidP="009133B4">
      <w:pPr>
        <w:rPr>
          <w:rFonts w:ascii="Times New Roman" w:hAnsi="Times New Roman" w:cs="Times New Roman"/>
          <w:sz w:val="24"/>
          <w:szCs w:val="24"/>
        </w:rPr>
      </w:pPr>
    </w:p>
    <w:p w14:paraId="1FE918FF" w14:textId="77777777" w:rsidR="00006E6F" w:rsidRPr="009133B4" w:rsidRDefault="00006E6F" w:rsidP="00006E6F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lastRenderedPageBreak/>
        <w:t>Комбинаторные турниры!)</w:t>
      </w:r>
    </w:p>
    <w:p w14:paraId="4C70C03C" w14:textId="77777777" w:rsidR="00006E6F" w:rsidRPr="009133B4" w:rsidRDefault="00006E6F" w:rsidP="00006E6F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В турнире участвовали шесть шахматистов. Каждые два участника турнира сыграли между собой по одной партии. Сколько всего было сыграно партий? Сколько партий сыграл каждый участник? Сколько очков набрали шахматисты все вместе? </w:t>
      </w:r>
    </w:p>
    <w:p w14:paraId="1C8B9038" w14:textId="77777777" w:rsidR="00006E6F" w:rsidRPr="009133B4" w:rsidRDefault="00006E6F" w:rsidP="00006E6F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Чемпионат России по шахматам проводится в один круг. Сколько играется партий, если участвуют 18 шахматистов? </w:t>
      </w:r>
    </w:p>
    <w:p w14:paraId="312886B1" w14:textId="77777777" w:rsidR="00006E6F" w:rsidRPr="009133B4" w:rsidRDefault="00006E6F" w:rsidP="00006E6F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 турнире по олимпийской системе (проигравший выбывает) участвует 50 боксеров. </w:t>
      </w:r>
      <w:r w:rsidRPr="009133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Какое наименьшее количество боев надо провести, чтобы выявить победителя? </w:t>
      </w:r>
    </w:p>
    <w:p w14:paraId="7AC3FFAD" w14:textId="77777777" w:rsidR="00006E6F" w:rsidRPr="009133B4" w:rsidRDefault="00006E6F" w:rsidP="00006E6F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Школьный чемпионат по настольному теннису проводили по олимпийской системе. Победитель выиграл 6 партий. Сколько участников турнира выиграло игр больше, чем проиграло? (На турнире по олимпийской системе участников разбивают на пары. Те, кто проиграл игру в первом туре, выбывают. Тех, кто выиграл в первом туре, снова разбивают на пары. Те, кто проиграл во втором туре, выбывают и т. д. В каждом туре для каждого участника нашлась пара.) </w:t>
      </w:r>
    </w:p>
    <w:p w14:paraId="4C3485B6" w14:textId="77777777" w:rsidR="00006E6F" w:rsidRPr="009133B4" w:rsidRDefault="00006E6F" w:rsidP="00006E6F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Перед футбольным матчем команд "Север" и "Юг" было дано пять прогнозов: </w:t>
      </w:r>
      <w:r w:rsidRPr="009133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 а) ничьей не будет;</w:t>
      </w:r>
      <w:r w:rsidRPr="009133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 б) в ворота "Юга" забьют;</w:t>
      </w:r>
      <w:r w:rsidRPr="009133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 в) "Север" выиграет;</w:t>
      </w:r>
      <w:r w:rsidRPr="009133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 г) "Север" не проиграет;</w:t>
      </w:r>
      <w:r w:rsidRPr="009133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 д) в матче будет забито ровно 3 гола. </w:t>
      </w:r>
      <w:r w:rsidRPr="009133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После матча выяснилось, что верными оказались ровно три прогноза. С каким счётом закончился матч? </w:t>
      </w:r>
    </w:p>
    <w:p w14:paraId="15FA6652" w14:textId="77777777" w:rsidR="00006E6F" w:rsidRPr="009133B4" w:rsidRDefault="00006E6F" w:rsidP="00006E6F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Пять футбольных команд провели турнир – каждая команда сыграла с каждой по разу. За победу начислялось 3 очка, за ничью – 1 очко, за проигрыш очков не давалось. Четыре команды набрали соответственно 1, 2, 5 и 7 очков. А сколько очков набрала пятая команда? </w:t>
      </w:r>
    </w:p>
    <w:p w14:paraId="42340B0A" w14:textId="77777777" w:rsidR="00006E6F" w:rsidRPr="009133B4" w:rsidRDefault="00006E6F" w:rsidP="00006E6F">
      <w:pPr>
        <w:pStyle w:val="a3"/>
        <w:numPr>
          <w:ilvl w:val="0"/>
          <w:numId w:val="3"/>
        </w:numPr>
        <w:rPr>
          <w:color w:val="000000"/>
          <w:sz w:val="27"/>
          <w:szCs w:val="27"/>
          <w:shd w:val="clear" w:color="auto" w:fill="FAFAFA"/>
        </w:rPr>
      </w:pP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 гандбольном турнире в один круг (победа – 2 очка, ничья – 1 очко, поражение – 0) приняло участие 16 команд. Все команды набрали разное количество очков, причём команда, занявшая седьмое место, набрала 21 очко. Докажите, что победившая команда хотя бы один раз сыграла вничью</w:t>
      </w:r>
    </w:p>
    <w:p w14:paraId="619861C3" w14:textId="77777777" w:rsidR="00006E6F" w:rsidRPr="009133B4" w:rsidRDefault="00006E6F" w:rsidP="00006E6F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Три шахматиста </w:t>
      </w:r>
      <w:r w:rsidRPr="009133B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AFAFA"/>
        </w:rPr>
        <w:t>A, B</w:t>
      </w: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и </w:t>
      </w:r>
      <w:r w:rsidRPr="009133B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AFAFA"/>
        </w:rPr>
        <w:t>C</w:t>
      </w: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сыграли матч-турнир (каждый с каждым сыграл одинаковое число партий). Может ли случиться, что по числу очков </w:t>
      </w:r>
      <w:r w:rsidRPr="009133B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AFAFA"/>
        </w:rPr>
        <w:t>A</w:t>
      </w: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занял первое место, </w:t>
      </w:r>
      <w:r w:rsidRPr="009133B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AFAFA"/>
        </w:rPr>
        <w:t>C</w:t>
      </w: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– последнее, а по числу побед, наоборот, </w:t>
      </w:r>
      <w:r w:rsidRPr="009133B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AFAFA"/>
        </w:rPr>
        <w:t>A</w:t>
      </w: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занял последнее место, </w:t>
      </w:r>
      <w:r w:rsidRPr="009133B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AFAFA"/>
        </w:rPr>
        <w:t>C</w:t>
      </w: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 – первое (за победу присуждается одно очко, за ничью – пол-очка)? </w:t>
      </w:r>
    </w:p>
    <w:p w14:paraId="2DEB5B98" w14:textId="77777777" w:rsidR="00006E6F" w:rsidRPr="009133B4" w:rsidRDefault="00006E6F" w:rsidP="00006E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Среди 25 жирафов, каждые два из которых различного роста, проводится конкурс "Кто выше?". За один раз на сцену выходят пять жирафов, а жюри справедливо (согласно росту) присуждает им места с первого по пятое. Каким образом надо организовать выходы жирафов, чтобы после семи выходов определить первого, второго и третьего призёров конкурса?</w:t>
      </w:r>
    </w:p>
    <w:p w14:paraId="3925A352" w14:textId="77777777" w:rsidR="00006E6F" w:rsidRDefault="00006E6F" w:rsidP="00006E6F">
      <w:pPr>
        <w:rPr>
          <w:rFonts w:ascii="Times New Roman" w:hAnsi="Times New Roman" w:cs="Times New Roman"/>
          <w:sz w:val="24"/>
          <w:szCs w:val="24"/>
        </w:rPr>
      </w:pPr>
    </w:p>
    <w:p w14:paraId="73F7571B" w14:textId="77777777" w:rsidR="00006E6F" w:rsidRDefault="00006E6F" w:rsidP="00006E6F">
      <w:pPr>
        <w:rPr>
          <w:rFonts w:ascii="Times New Roman" w:hAnsi="Times New Roman" w:cs="Times New Roman"/>
          <w:sz w:val="24"/>
          <w:szCs w:val="24"/>
        </w:rPr>
      </w:pPr>
    </w:p>
    <w:p w14:paraId="72D58A3C" w14:textId="77777777" w:rsidR="00006E6F" w:rsidRDefault="00006E6F" w:rsidP="00006E6F">
      <w:pPr>
        <w:rPr>
          <w:rFonts w:ascii="Times New Roman" w:hAnsi="Times New Roman" w:cs="Times New Roman"/>
          <w:sz w:val="24"/>
          <w:szCs w:val="24"/>
        </w:rPr>
      </w:pPr>
    </w:p>
    <w:p w14:paraId="05252180" w14:textId="77777777" w:rsidR="00006E6F" w:rsidRDefault="00006E6F" w:rsidP="00006E6F">
      <w:pPr>
        <w:rPr>
          <w:rFonts w:ascii="Times New Roman" w:hAnsi="Times New Roman" w:cs="Times New Roman"/>
          <w:sz w:val="24"/>
          <w:szCs w:val="24"/>
        </w:rPr>
      </w:pPr>
    </w:p>
    <w:p w14:paraId="204C085A" w14:textId="77777777" w:rsidR="00006E6F" w:rsidRDefault="00006E6F" w:rsidP="009133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0CF7907" w14:textId="020F1440" w:rsidR="009133B4" w:rsidRDefault="009133B4" w:rsidP="00913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Ответы: </w:t>
      </w:r>
    </w:p>
    <w:p w14:paraId="17889339" w14:textId="0F69FA9C" w:rsidR="009133B4" w:rsidRDefault="009133B4" w:rsidP="00913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1.15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</w:t>
      </w:r>
      <w:proofErr w:type="spellEnd"/>
      <w:r>
        <w:rPr>
          <w:rFonts w:ascii="Times New Roman" w:hAnsi="Times New Roman" w:cs="Times New Roman"/>
          <w:sz w:val="24"/>
          <w:szCs w:val="24"/>
        </w:rPr>
        <w:t>, 5оч,15оч.</w:t>
      </w:r>
    </w:p>
    <w:p w14:paraId="6FBFDB48" w14:textId="2A391995" w:rsidR="009133B4" w:rsidRDefault="009133B4" w:rsidP="00913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2. 153</w:t>
      </w:r>
    </w:p>
    <w:p w14:paraId="6B9729CA" w14:textId="2DCD601C" w:rsidR="009133B4" w:rsidRDefault="009133B4" w:rsidP="00913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3. 49</w:t>
      </w:r>
    </w:p>
    <w:p w14:paraId="3AECD083" w14:textId="2D3B8FE0" w:rsidR="009133B4" w:rsidRDefault="009133B4" w:rsidP="00913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4. 16</w:t>
      </w:r>
    </w:p>
    <w:p w14:paraId="610B4A95" w14:textId="5F45F182" w:rsidR="009133B4" w:rsidRDefault="009133B4" w:rsidP="00913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1:2</w:t>
      </w:r>
    </w:p>
    <w:p w14:paraId="194EFCAB" w14:textId="1D024D18" w:rsidR="009133B4" w:rsidRDefault="009133B4" w:rsidP="00913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12 очков</w:t>
      </w:r>
    </w:p>
    <w:p w14:paraId="3499CF0E" w14:textId="0BA9160B" w:rsidR="009133B4" w:rsidRPr="009133B4" w:rsidRDefault="009133B4" w:rsidP="009133B4">
      <w:pPr>
        <w:rPr>
          <w:color w:val="000000"/>
          <w:sz w:val="27"/>
          <w:szCs w:val="27"/>
          <w:shd w:val="clear" w:color="auto" w:fill="FAFAFA"/>
        </w:rPr>
      </w:pPr>
      <w:proofErr w:type="gramStart"/>
      <w:r w:rsidRPr="009133B4">
        <w:rPr>
          <w:rFonts w:ascii="Times New Roman" w:hAnsi="Times New Roman" w:cs="Times New Roman"/>
          <w:sz w:val="24"/>
          <w:szCs w:val="24"/>
        </w:rPr>
        <w:t>7.</w:t>
      </w: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.</w:t>
      </w:r>
      <w:proofErr w:type="gramEnd"/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Ответ: В каждом матче разыгрывается 2 очка. Всего в турнире было </w:t>
      </w:r>
      <w:proofErr w:type="gramStart"/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сыграно  16</w:t>
      </w:r>
      <w:proofErr w:type="gramEnd"/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·15 : 2 = 120  матчей, то есть разыграно 240 очков. Команды, занявшие девять последних мест, сыграли между </w:t>
      </w:r>
      <w:proofErr w:type="gramStart"/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собой  9</w:t>
      </w:r>
      <w:proofErr w:type="gramEnd"/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·8 : 2 = 36  матчей, то есть разыграли 72 очка. Следовательно, на долю семи первых команд остается не более </w:t>
      </w:r>
      <w:proofErr w:type="gramStart"/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чем  240</w:t>
      </w:r>
      <w:proofErr w:type="gramEnd"/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– 72 = 168 очков.</w:t>
      </w:r>
      <w:r w:rsidRPr="009133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 При этом команда, занявшая шестое место, набрала не меньше 22 очков, занявшая 5 место – не меньше 23 очков, и так далее. Так как </w:t>
      </w:r>
      <w:r w:rsidRPr="009133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21 + 22 + ... + 27 = </w:t>
      </w:r>
      <w:proofErr w:type="gramStart"/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168,  то</w:t>
      </w:r>
      <w:proofErr w:type="gramEnd"/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каждая из них ровно столько очков и набрала. В частности, победившая команда набрала 27 очков. Это число – нечётно, поэтому она хотя бы один раз сыграла вничью.</w:t>
      </w:r>
    </w:p>
    <w:p w14:paraId="7C544F28" w14:textId="37BA5A77" w:rsidR="009133B4" w:rsidRPr="009133B4" w:rsidRDefault="009133B4" w:rsidP="00913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Ответ: </w:t>
      </w:r>
      <w:proofErr w:type="gramStart"/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может Пусть</w:t>
      </w:r>
      <w:proofErr w:type="gramEnd"/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турнир шёл в шесть кругов, </w:t>
      </w:r>
      <w:r w:rsidRPr="009133B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AFAFA"/>
        </w:rPr>
        <w:t>C</w:t>
      </w: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выиграл 4 партии (3 у </w:t>
      </w:r>
      <w:r w:rsidRPr="009133B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AFAFA"/>
        </w:rPr>
        <w:t>B</w:t>
      </w: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и одну у </w:t>
      </w:r>
      <w:r w:rsidRPr="009133B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AFAFA"/>
        </w:rPr>
        <w:t>A</w:t>
      </w: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) и проиграл 5, </w:t>
      </w:r>
      <w:r w:rsidRPr="009133B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AFAFA"/>
        </w:rPr>
        <w:t>B</w:t>
      </w: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выиграл 3 (все у </w:t>
      </w:r>
      <w:r w:rsidRPr="009133B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AFAFA"/>
        </w:rPr>
        <w:t>C</w:t>
      </w:r>
      <w:r w:rsidRPr="009133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) и проиграл 3,</w:t>
      </w:r>
      <w:r w:rsidRPr="009133B4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9133B4" w:rsidRPr="0091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A0F04"/>
    <w:multiLevelType w:val="hybridMultilevel"/>
    <w:tmpl w:val="46DAA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E7925"/>
    <w:multiLevelType w:val="hybridMultilevel"/>
    <w:tmpl w:val="46DAA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1461D"/>
    <w:multiLevelType w:val="hybridMultilevel"/>
    <w:tmpl w:val="46DAA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49"/>
    <w:rsid w:val="00006E6F"/>
    <w:rsid w:val="000B4C23"/>
    <w:rsid w:val="00332DDE"/>
    <w:rsid w:val="0059366F"/>
    <w:rsid w:val="009133B4"/>
    <w:rsid w:val="0098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3229"/>
  <w15:chartTrackingRefBased/>
  <w15:docId w15:val="{B0F2666D-86F5-4FD2-B60E-152F00BE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2018-03-31T07:27:00Z</dcterms:created>
  <dcterms:modified xsi:type="dcterms:W3CDTF">2018-03-31T09:27:00Z</dcterms:modified>
</cp:coreProperties>
</file>